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383C17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1270</wp:posOffset>
                </wp:positionV>
                <wp:extent cx="2034540" cy="0"/>
                <wp:effectExtent l="1333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1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7.75pt;margin-top:.1pt;width:16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k0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zR+yGY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48894</wp:posOffset>
                </wp:positionV>
                <wp:extent cx="1057275" cy="0"/>
                <wp:effectExtent l="0" t="0" r="952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A8BC" id="Straight Arrow Connector 1" o:spid="_x0000_s1026" type="#_x0000_t32" style="position:absolute;margin-left:42.75pt;margin-top:3.85pt;width:8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"/>
            </w:pict>
          </mc:Fallback>
        </mc:AlternateConten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411E99">
        <w:rPr>
          <w:rFonts w:ascii="Times New Roman" w:hAnsi="Times New Roman"/>
          <w:b/>
          <w:sz w:val="28"/>
          <w:szCs w:val="28"/>
          <w:lang w:val="en-US"/>
        </w:rPr>
        <w:t>10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</w:t>
      </w:r>
      <w:r w:rsidR="001B4606">
        <w:rPr>
          <w:rFonts w:ascii="Times New Roman" w:hAnsi="Times New Roman"/>
          <w:b/>
          <w:sz w:val="28"/>
          <w:szCs w:val="28"/>
          <w:lang w:val="en-US"/>
        </w:rPr>
        <w:t>1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/</w:t>
      </w:r>
      <w:r w:rsidR="00411E99">
        <w:rPr>
          <w:rFonts w:ascii="Times New Roman" w:hAnsi="Times New Roman"/>
          <w:b/>
          <w:sz w:val="28"/>
          <w:szCs w:val="28"/>
          <w:lang w:val="en-US"/>
        </w:rPr>
        <w:t>10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411E99">
        <w:rPr>
          <w:rFonts w:ascii="Times New Roman" w:hAnsi="Times New Roman"/>
          <w:b/>
          <w:sz w:val="28"/>
          <w:szCs w:val="28"/>
          <w:lang w:val="en-US"/>
        </w:rPr>
        <w:t>31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</w:t>
      </w:r>
      <w:r w:rsidR="00411E99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906C92">
        <w:rPr>
          <w:rFonts w:ascii="Times New Roman" w:hAnsi="Times New Roman"/>
          <w:b/>
          <w:sz w:val="28"/>
          <w:szCs w:val="28"/>
          <w:lang w:val="en-US"/>
        </w:rPr>
        <w:t>4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5376"/>
        <w:gridCol w:w="2118"/>
        <w:gridCol w:w="4625"/>
        <w:gridCol w:w="4593"/>
      </w:tblGrid>
      <w:tr w:rsidR="005030C2" w:rsidTr="00753B2C">
        <w:trPr>
          <w:trHeight w:val="48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5030C2" w:rsidTr="00753B2C">
        <w:trPr>
          <w:trHeight w:val="53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9A7B91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</w:t>
            </w:r>
          </w:p>
        </w:tc>
      </w:tr>
      <w:tr w:rsidR="00411E99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(01/10/2024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Default="00411E99" w:rsidP="00411E9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Cải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thảo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hịt</w:t>
            </w:r>
          </w:p>
          <w:p w:rsidR="00411E99" w:rsidRPr="0016226D" w:rsidRDefault="00411E99" w:rsidP="00411E9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kh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 trứng cút,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Default="00411E99" w:rsidP="00411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11E99" w:rsidRPr="0016226D" w:rsidRDefault="00411E99" w:rsidP="00411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Default="00411E99" w:rsidP="00411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11E99" w:rsidRPr="0016226D" w:rsidRDefault="00411E99" w:rsidP="00411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411E99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(02/10/2024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Đu đủ nấu thịt</w:t>
            </w:r>
          </w:p>
          <w:p w:rsidR="00411E99" w:rsidRPr="0016226D" w:rsidRDefault="00411E99" w:rsidP="00411E9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Mặn: Thịt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kho chả lụa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Bánh canh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Bánh canh thịt bằm rau củ</w:t>
            </w:r>
          </w:p>
        </w:tc>
      </w:tr>
      <w:tr w:rsidR="00411E99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(03/10/2024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 su, cà rốt nấu thịt</w:t>
            </w:r>
          </w:p>
          <w:p w:rsidR="00411E99" w:rsidRPr="0016226D" w:rsidRDefault="00411E99" w:rsidP="00411E9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Cá điêu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Chocobie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Bún riêu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Bún riêu</w:t>
            </w:r>
          </w:p>
        </w:tc>
      </w:tr>
      <w:tr w:rsidR="00411E99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427CA3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411E99" w:rsidRPr="00427CA3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/2024)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Mướp nấu thịt bằm</w:t>
            </w:r>
          </w:p>
          <w:p w:rsidR="00411E99" w:rsidRPr="00031B5E" w:rsidRDefault="00411E99" w:rsidP="00411E9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thịt bằm rau củ</w:t>
            </w:r>
          </w:p>
          <w:p w:rsidR="00411E99" w:rsidRPr="0016226D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Default="00411E99" w:rsidP="00411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thịt bằm rau củ</w:t>
            </w:r>
          </w:p>
          <w:p w:rsidR="00411E99" w:rsidRPr="0016226D" w:rsidRDefault="00411E99" w:rsidP="00204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ng: Thanh long 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411E9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07/10/2024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D65198" w:rsidRDefault="00411E99" w:rsidP="00411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đỏ nấu thịt bằm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Thịt kho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đậu hủ, trứng cút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D65198" w:rsidRDefault="00411E99" w:rsidP="00411E9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</w:p>
        </w:tc>
      </w:tr>
      <w:tr w:rsidR="00411E9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08/10/2024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Cải bó xôi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tép bạc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kho su su,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Nui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thịt bằm  rau củ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Nui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thịt bằm  rau củ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</w:tr>
      <w:tr w:rsidR="00411E9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09/10/2024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Dưa leo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Trứng chiên hành tây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Bún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gỏi già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9A7B91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 xml:space="preserve">Bún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gỏi già</w:t>
            </w:r>
          </w:p>
        </w:tc>
      </w:tr>
      <w:tr w:rsidR="00411E9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xanh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Cháo thịt vịt nấm rơm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Cháo thịt vịt nấm rơm</w:t>
            </w:r>
          </w:p>
        </w:tc>
      </w:tr>
      <w:tr w:rsidR="00411E9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sáu</w:t>
            </w:r>
          </w:p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D65198" w:rsidRDefault="00411E99" w:rsidP="00411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Súp rau củ thịt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kho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đậu ve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D65198" w:rsidRDefault="00411E99" w:rsidP="00411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Chocobie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AC0BD6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C0BD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Súp mì thịt bằm rau củ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E99" w:rsidRPr="00957203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Súp mì thịt bằm rau củ</w:t>
            </w:r>
          </w:p>
          <w:p w:rsidR="00411E99" w:rsidRPr="00D65198" w:rsidRDefault="00411E99" w:rsidP="00411E9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</w:tr>
      <w:tr w:rsidR="005030C2" w:rsidRPr="0016226D" w:rsidTr="00753B2C">
        <w:trPr>
          <w:trHeight w:val="62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2E0571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A74109" w:rsidRDefault="005030C2" w:rsidP="008E63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20492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204922" w:rsidRPr="0016226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8468B2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Canh chua tép</w:t>
            </w:r>
          </w:p>
          <w:p w:rsidR="00204922" w:rsidRPr="008468B2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</w:rPr>
              <w:t>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F36D3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gạo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F36D3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F36D3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492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204922" w:rsidRPr="0016226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5D05D8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Cải thảo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</w:t>
            </w:r>
          </w:p>
          <w:p w:rsidR="00204922" w:rsidRPr="00260790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Cá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Bánh 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  <w:p w:rsidR="00204922" w:rsidRPr="0016226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Bánh 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  <w:p w:rsidR="00204922" w:rsidRPr="0016226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20492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Thứ tư</w:t>
            </w:r>
          </w:p>
          <w:p w:rsidR="00204922" w:rsidRPr="0060539C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/2024)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5D05D8" w:rsidRDefault="00204922" w:rsidP="002049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Bầu nấ</w:t>
            </w:r>
            <w:r w:rsidR="000062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tép</w:t>
            </w:r>
          </w:p>
          <w:p w:rsidR="00204922" w:rsidRPr="005D05D8" w:rsidRDefault="00204922" w:rsidP="0020492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Trứng chiên thịt,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Bún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riêu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 xml:space="preserve">Bún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riêu</w:t>
            </w:r>
          </w:p>
        </w:tc>
      </w:tr>
      <w:tr w:rsidR="0020492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204922" w:rsidRPr="0060539C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/2024)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Cải bó xôi nấu thịt  </w:t>
            </w:r>
          </w:p>
          <w:p w:rsidR="00204922" w:rsidRPr="0060539C" w:rsidRDefault="00204922" w:rsidP="0020492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Thịt heo kho đậu hủ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bò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Hoành thánh mì sợi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60539C" w:rsidRDefault="00204922" w:rsidP="002049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Hoành thánh mì sợi rau củ</w:t>
            </w:r>
          </w:p>
        </w:tc>
      </w:tr>
      <w:tr w:rsidR="0020492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204922" w:rsidRPr="0016226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/2024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Khoai mỡ nấu tép bạc</w:t>
            </w:r>
          </w:p>
          <w:p w:rsidR="00204922" w:rsidRPr="008468B2" w:rsidRDefault="00204922" w:rsidP="00A377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7B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tép </w:t>
            </w:r>
            <w:r w:rsidR="00A3778D">
              <w:rPr>
                <w:rFonts w:ascii="Times New Roman" w:hAnsi="Times New Roman"/>
                <w:sz w:val="28"/>
                <w:szCs w:val="28"/>
                <w:lang w:val="en-US"/>
              </w:rPr>
              <w:t>ram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con cá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Súp hủ tíu thịt bằm rau củ</w:t>
            </w:r>
          </w:p>
          <w:p w:rsidR="00204922" w:rsidRPr="0016226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22" w:rsidRPr="0016226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Súp hủ tíu thịt bằm rau củ</w:t>
            </w:r>
          </w:p>
          <w:p w:rsidR="00204922" w:rsidRPr="0016226D" w:rsidRDefault="00204922" w:rsidP="0020492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Tráng miệng: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Trái cây</w:t>
            </w:r>
          </w:p>
        </w:tc>
      </w:tr>
      <w:tr w:rsidR="005030C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IV</w:t>
            </w:r>
          </w:p>
        </w:tc>
      </w:tr>
      <w:tr w:rsidR="00006238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38" w:rsidRDefault="00006238" w:rsidP="00006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006238" w:rsidRDefault="00006238" w:rsidP="00006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(21/10)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38" w:rsidRPr="0016226D" w:rsidRDefault="00006238" w:rsidP="0000623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Mướp rau dền</w:t>
            </w:r>
            <w:r w:rsidR="00805C13">
              <w:rPr>
                <w:rFonts w:ascii="Times New Roman" w:hAnsi="Times New Roman"/>
                <w:sz w:val="28"/>
                <w:szCs w:val="28"/>
                <w:lang w:val="en-US"/>
              </w:rPr>
              <w:t>, mồng tơi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</w:t>
            </w:r>
          </w:p>
          <w:p w:rsidR="00006238" w:rsidRPr="0016226D" w:rsidRDefault="00006238" w:rsidP="0000623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vịt kho sả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38" w:rsidRPr="0016226D" w:rsidRDefault="00006238" w:rsidP="00006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38" w:rsidRPr="0016226D" w:rsidRDefault="00006238" w:rsidP="0000623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Cháo cá lóc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05C13">
              <w:rPr>
                <w:rFonts w:ascii="Times New Roman" w:hAnsi="Times New Roman"/>
                <w:sz w:val="28"/>
                <w:szCs w:val="28"/>
                <w:lang w:val="en-US"/>
              </w:rPr>
              <w:t>cà rốt nấm rơm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38" w:rsidRPr="0016226D" w:rsidRDefault="00006238" w:rsidP="0000623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Cháo cá lóc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05C13">
              <w:rPr>
                <w:rFonts w:ascii="Times New Roman" w:hAnsi="Times New Roman"/>
                <w:sz w:val="28"/>
                <w:szCs w:val="28"/>
                <w:lang w:val="en-US"/>
              </w:rPr>
              <w:t>cà rốt, nấm rơm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33448F" w:rsidRPr="0016226D" w:rsidRDefault="0033448F" w:rsidP="00383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83C1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83C1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="008942D3">
              <w:rPr>
                <w:rFonts w:ascii="Times New Roman" w:hAnsi="Times New Roman"/>
                <w:sz w:val="28"/>
                <w:szCs w:val="28"/>
                <w:lang w:val="en-US"/>
              </w:rPr>
              <w:t>: Rong biển</w:t>
            </w:r>
          </w:p>
          <w:p w:rsidR="0033448F" w:rsidRPr="0016226D" w:rsidRDefault="0033448F" w:rsidP="0000623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heo kho </w:t>
            </w:r>
            <w:r w:rsidR="00006238">
              <w:rPr>
                <w:rFonts w:ascii="Times New Roman" w:hAnsi="Times New Roman"/>
                <w:sz w:val="28"/>
                <w:szCs w:val="28"/>
                <w:lang w:val="en-US"/>
              </w:rPr>
              <w:t>chả lụa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4BD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gỏi già</w:t>
            </w:r>
          </w:p>
          <w:p w:rsidR="0033448F" w:rsidRPr="0016226D" w:rsidRDefault="0033448F" w:rsidP="00805C1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ng: </w:t>
            </w:r>
            <w:r w:rsidR="00805C13">
              <w:rPr>
                <w:rFonts w:ascii="Times New Roman" w:hAnsi="Times New Roman"/>
                <w:sz w:val="28"/>
                <w:szCs w:val="28"/>
                <w:lang w:val="en-US"/>
              </w:rPr>
              <w:t>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Default="0033448F" w:rsidP="008E632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4BD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gỏi già</w:t>
            </w:r>
          </w:p>
          <w:p w:rsidR="0033448F" w:rsidRPr="0016226D" w:rsidRDefault="0033448F" w:rsidP="00805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ng: </w:t>
            </w:r>
            <w:r w:rsidR="00805C13">
              <w:rPr>
                <w:rFonts w:ascii="Times New Roman" w:hAnsi="Times New Roman"/>
                <w:sz w:val="28"/>
                <w:szCs w:val="28"/>
                <w:lang w:val="en-US"/>
              </w:rPr>
              <w:t>Trái cây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tư</w:t>
            </w:r>
          </w:p>
          <w:p w:rsidR="0033448F" w:rsidRPr="0016226D" w:rsidRDefault="0033448F" w:rsidP="00383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="00383C1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83C1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thảo nấu thịt bằm</w:t>
            </w:r>
          </w:p>
          <w:p w:rsidR="0033448F" w:rsidRPr="0016226D" w:rsidRDefault="0033448F" w:rsidP="008E632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Cá điêu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Orienko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98216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9821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mì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98216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9821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mì thịt bằm rau củ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33448F" w:rsidRPr="0016226D" w:rsidRDefault="0033448F" w:rsidP="00383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83C1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83C1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8E63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Dưa leo nấu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</w:t>
            </w:r>
          </w:p>
          <w:p w:rsidR="0033448F" w:rsidRPr="00D65198" w:rsidRDefault="0033448F" w:rsidP="008E632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</w:t>
            </w:r>
            <w:r w:rsidR="000062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u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ve</w:t>
            </w:r>
            <w:r w:rsidR="000062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8E63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00623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Phở </w:t>
            </w:r>
            <w:r w:rsidR="0000623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bò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D65198" w:rsidRDefault="0033448F" w:rsidP="008E632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Phở gà</w:t>
            </w:r>
          </w:p>
        </w:tc>
      </w:tr>
      <w:tr w:rsidR="0033448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33448F" w:rsidRPr="0016226D" w:rsidRDefault="0033448F" w:rsidP="00383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83C1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83C1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7307F2">
              <w:rPr>
                <w:rFonts w:ascii="Times New Roman" w:hAnsi="Times New Roman"/>
                <w:sz w:val="28"/>
                <w:szCs w:val="28"/>
                <w:lang w:val="en-US"/>
              </w:rPr>
              <w:t>Bí xanh thịt bằm</w:t>
            </w:r>
          </w:p>
          <w:p w:rsidR="0033448F" w:rsidRPr="0016226D" w:rsidRDefault="0033448F" w:rsidP="008E632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</w:t>
            </w:r>
            <w:r w:rsidR="00A3778D">
              <w:rPr>
                <w:rFonts w:ascii="Times New Roman" w:hAnsi="Times New Roman"/>
                <w:sz w:val="28"/>
                <w:szCs w:val="28"/>
                <w:lang w:val="en-US"/>
              </w:rPr>
              <w:t>, lạp xưởng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Pr="0016226D" w:rsidRDefault="0033448F" w:rsidP="008E6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61" w:rsidRDefault="0033448F" w:rsidP="0098216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9821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 thịt bằm rau củ</w:t>
            </w:r>
          </w:p>
          <w:p w:rsidR="0033448F" w:rsidRPr="0016226D" w:rsidRDefault="0033448F" w:rsidP="009821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8F" w:rsidRDefault="0033448F" w:rsidP="009821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982161"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9821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 thịt bằm rau củ</w:t>
            </w:r>
          </w:p>
          <w:p w:rsidR="0033448F" w:rsidRPr="0016226D" w:rsidRDefault="0033448F" w:rsidP="008E6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A3778D" w:rsidRPr="0016226D" w:rsidTr="00021932">
        <w:tc>
          <w:tcPr>
            <w:tcW w:w="1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78D" w:rsidRPr="00D65198" w:rsidRDefault="00A3778D" w:rsidP="00A3778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V</w:t>
            </w:r>
          </w:p>
        </w:tc>
      </w:tr>
      <w:tr w:rsidR="00C00E4C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28/10/2024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đỏ nấu thịt bằm</w:t>
            </w:r>
          </w:p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riêu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riêu</w:t>
            </w:r>
          </w:p>
        </w:tc>
      </w:tr>
      <w:tr w:rsidR="00C00E4C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29/10/2024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Khoai từ nấu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tép bạc</w:t>
            </w:r>
          </w:p>
          <w:p w:rsidR="00C00E4C" w:rsidRPr="00332605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tép ram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Nui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  rau củ</w:t>
            </w:r>
          </w:p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Nui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thịt bằm  rau củ</w:t>
            </w:r>
          </w:p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</w:tr>
      <w:tr w:rsidR="00C00E4C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30/10/2024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Cải bó xôi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</w:t>
            </w:r>
          </w:p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Trứng chiên hành tây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 thịt bằm rau củ</w:t>
            </w:r>
          </w:p>
        </w:tc>
      </w:tr>
      <w:tr w:rsidR="00C00E4C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31/10/2024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xanh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</w:t>
            </w:r>
          </w:p>
          <w:p w:rsidR="00C00E4C" w:rsidRPr="00D65198" w:rsidRDefault="00C00E4C" w:rsidP="00C00E4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Cháo thịt vịt nấm rơm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E4C" w:rsidRPr="00D65198" w:rsidRDefault="00C00E4C" w:rsidP="00C00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572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Cháo thịt vịt nấm rơm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4"/>
        <w:gridCol w:w="8910"/>
      </w:tblGrid>
      <w:tr w:rsidR="00B525F4" w:rsidRPr="0016226D" w:rsidTr="00A3778D">
        <w:tc>
          <w:tcPr>
            <w:tcW w:w="8894" w:type="dxa"/>
          </w:tcPr>
          <w:p w:rsidR="007B1C1D" w:rsidRDefault="007B1C1D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10" w:type="dxa"/>
          </w:tcPr>
          <w:p w:rsidR="007B1C1D" w:rsidRDefault="007B1C1D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8F2FC5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7B1C1D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1704F6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85079" w:rsidRDefault="00185079" w:rsidP="00E837E0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AE" w:rsidRDefault="004D07AE" w:rsidP="0062628B">
      <w:pPr>
        <w:spacing w:after="0" w:line="240" w:lineRule="auto"/>
      </w:pPr>
      <w:r>
        <w:separator/>
      </w:r>
    </w:p>
  </w:endnote>
  <w:endnote w:type="continuationSeparator" w:id="0">
    <w:p w:rsidR="004D07AE" w:rsidRDefault="004D07AE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AE" w:rsidRDefault="004D07AE" w:rsidP="0062628B">
      <w:pPr>
        <w:spacing w:after="0" w:line="240" w:lineRule="auto"/>
      </w:pPr>
      <w:r>
        <w:separator/>
      </w:r>
    </w:p>
  </w:footnote>
  <w:footnote w:type="continuationSeparator" w:id="0">
    <w:p w:rsidR="004D07AE" w:rsidRDefault="004D07AE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A4139C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805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9"/>
    <w:rsid w:val="00002D8F"/>
    <w:rsid w:val="00004B77"/>
    <w:rsid w:val="00006238"/>
    <w:rsid w:val="00015CAA"/>
    <w:rsid w:val="00032969"/>
    <w:rsid w:val="00033C83"/>
    <w:rsid w:val="00041F81"/>
    <w:rsid w:val="00053E1A"/>
    <w:rsid w:val="00063850"/>
    <w:rsid w:val="00064120"/>
    <w:rsid w:val="00091D1D"/>
    <w:rsid w:val="000A03DE"/>
    <w:rsid w:val="000A3768"/>
    <w:rsid w:val="000A657A"/>
    <w:rsid w:val="000B2252"/>
    <w:rsid w:val="000B2825"/>
    <w:rsid w:val="000D23BC"/>
    <w:rsid w:val="000D78EA"/>
    <w:rsid w:val="000F3F0E"/>
    <w:rsid w:val="00103DDC"/>
    <w:rsid w:val="00117B1C"/>
    <w:rsid w:val="00121ED8"/>
    <w:rsid w:val="0015756A"/>
    <w:rsid w:val="0016226D"/>
    <w:rsid w:val="001704F6"/>
    <w:rsid w:val="00172352"/>
    <w:rsid w:val="00184E0B"/>
    <w:rsid w:val="00185079"/>
    <w:rsid w:val="00186694"/>
    <w:rsid w:val="001B4606"/>
    <w:rsid w:val="001D5D67"/>
    <w:rsid w:val="001E09E8"/>
    <w:rsid w:val="00204922"/>
    <w:rsid w:val="002156AD"/>
    <w:rsid w:val="002173BB"/>
    <w:rsid w:val="002230BF"/>
    <w:rsid w:val="00227D13"/>
    <w:rsid w:val="00235BB3"/>
    <w:rsid w:val="00245299"/>
    <w:rsid w:val="00245F3A"/>
    <w:rsid w:val="00274343"/>
    <w:rsid w:val="00276A50"/>
    <w:rsid w:val="0028297C"/>
    <w:rsid w:val="002835F9"/>
    <w:rsid w:val="002A2AF6"/>
    <w:rsid w:val="002A361A"/>
    <w:rsid w:val="002A4C2F"/>
    <w:rsid w:val="002C2149"/>
    <w:rsid w:val="002C4AF9"/>
    <w:rsid w:val="002E0571"/>
    <w:rsid w:val="002E58D3"/>
    <w:rsid w:val="002F1C56"/>
    <w:rsid w:val="00305F20"/>
    <w:rsid w:val="00311A4E"/>
    <w:rsid w:val="0033376A"/>
    <w:rsid w:val="0033448F"/>
    <w:rsid w:val="00346435"/>
    <w:rsid w:val="00377405"/>
    <w:rsid w:val="00383A0C"/>
    <w:rsid w:val="00383C17"/>
    <w:rsid w:val="0039335D"/>
    <w:rsid w:val="003A2987"/>
    <w:rsid w:val="003A5D12"/>
    <w:rsid w:val="003C3F32"/>
    <w:rsid w:val="003F7AAB"/>
    <w:rsid w:val="0041072B"/>
    <w:rsid w:val="00411E99"/>
    <w:rsid w:val="00423789"/>
    <w:rsid w:val="004344E2"/>
    <w:rsid w:val="0043543B"/>
    <w:rsid w:val="00461F57"/>
    <w:rsid w:val="00476F05"/>
    <w:rsid w:val="00487173"/>
    <w:rsid w:val="004A13D0"/>
    <w:rsid w:val="004C0E3F"/>
    <w:rsid w:val="004C54E0"/>
    <w:rsid w:val="004D07AE"/>
    <w:rsid w:val="004E306D"/>
    <w:rsid w:val="004E5664"/>
    <w:rsid w:val="004F34BF"/>
    <w:rsid w:val="00501637"/>
    <w:rsid w:val="005030C2"/>
    <w:rsid w:val="0052274A"/>
    <w:rsid w:val="0057331C"/>
    <w:rsid w:val="00581143"/>
    <w:rsid w:val="00591051"/>
    <w:rsid w:val="005A25B0"/>
    <w:rsid w:val="005A5714"/>
    <w:rsid w:val="005B4FE7"/>
    <w:rsid w:val="005D13FC"/>
    <w:rsid w:val="0060022E"/>
    <w:rsid w:val="0060414D"/>
    <w:rsid w:val="00622C7D"/>
    <w:rsid w:val="0062628B"/>
    <w:rsid w:val="0063530E"/>
    <w:rsid w:val="0067016C"/>
    <w:rsid w:val="00682A00"/>
    <w:rsid w:val="00685E65"/>
    <w:rsid w:val="006B3119"/>
    <w:rsid w:val="006E251B"/>
    <w:rsid w:val="006E488B"/>
    <w:rsid w:val="006F109C"/>
    <w:rsid w:val="006F16B6"/>
    <w:rsid w:val="006F241D"/>
    <w:rsid w:val="006F3719"/>
    <w:rsid w:val="0072072C"/>
    <w:rsid w:val="00720F84"/>
    <w:rsid w:val="007307F2"/>
    <w:rsid w:val="007505A3"/>
    <w:rsid w:val="0075273A"/>
    <w:rsid w:val="00753B2C"/>
    <w:rsid w:val="00765E6E"/>
    <w:rsid w:val="00767AC0"/>
    <w:rsid w:val="007777C9"/>
    <w:rsid w:val="00777B5D"/>
    <w:rsid w:val="007A765A"/>
    <w:rsid w:val="007B00D5"/>
    <w:rsid w:val="007B0FA5"/>
    <w:rsid w:val="007B1524"/>
    <w:rsid w:val="007B1C1D"/>
    <w:rsid w:val="007B5DF5"/>
    <w:rsid w:val="007E62DE"/>
    <w:rsid w:val="00805C13"/>
    <w:rsid w:val="00817E10"/>
    <w:rsid w:val="00852AA1"/>
    <w:rsid w:val="00857A51"/>
    <w:rsid w:val="00871404"/>
    <w:rsid w:val="00885346"/>
    <w:rsid w:val="00886871"/>
    <w:rsid w:val="008942D3"/>
    <w:rsid w:val="008A0376"/>
    <w:rsid w:val="008D00E8"/>
    <w:rsid w:val="008E56D8"/>
    <w:rsid w:val="008E57EF"/>
    <w:rsid w:val="008E6324"/>
    <w:rsid w:val="008F2FC5"/>
    <w:rsid w:val="00902597"/>
    <w:rsid w:val="00906C92"/>
    <w:rsid w:val="0092753D"/>
    <w:rsid w:val="009416E0"/>
    <w:rsid w:val="00961769"/>
    <w:rsid w:val="00965780"/>
    <w:rsid w:val="00982161"/>
    <w:rsid w:val="009B50EC"/>
    <w:rsid w:val="009B6915"/>
    <w:rsid w:val="00A03150"/>
    <w:rsid w:val="00A044E7"/>
    <w:rsid w:val="00A17C54"/>
    <w:rsid w:val="00A250CA"/>
    <w:rsid w:val="00A27824"/>
    <w:rsid w:val="00A3778D"/>
    <w:rsid w:val="00A4139C"/>
    <w:rsid w:val="00A42B72"/>
    <w:rsid w:val="00A51FF4"/>
    <w:rsid w:val="00A56CA9"/>
    <w:rsid w:val="00A66B5A"/>
    <w:rsid w:val="00A74109"/>
    <w:rsid w:val="00A76CB5"/>
    <w:rsid w:val="00A80447"/>
    <w:rsid w:val="00A86A72"/>
    <w:rsid w:val="00AA47AB"/>
    <w:rsid w:val="00AC3B56"/>
    <w:rsid w:val="00AE400C"/>
    <w:rsid w:val="00AF5B0F"/>
    <w:rsid w:val="00AF65AF"/>
    <w:rsid w:val="00B019BE"/>
    <w:rsid w:val="00B045A7"/>
    <w:rsid w:val="00B12664"/>
    <w:rsid w:val="00B17823"/>
    <w:rsid w:val="00B251EC"/>
    <w:rsid w:val="00B33BDD"/>
    <w:rsid w:val="00B3746E"/>
    <w:rsid w:val="00B50D1C"/>
    <w:rsid w:val="00B525F4"/>
    <w:rsid w:val="00B82020"/>
    <w:rsid w:val="00B95BC1"/>
    <w:rsid w:val="00BA5AB7"/>
    <w:rsid w:val="00BB7A1F"/>
    <w:rsid w:val="00BC47A5"/>
    <w:rsid w:val="00BC64B5"/>
    <w:rsid w:val="00BE725B"/>
    <w:rsid w:val="00BF6055"/>
    <w:rsid w:val="00BF6F2A"/>
    <w:rsid w:val="00C00E4C"/>
    <w:rsid w:val="00C21B02"/>
    <w:rsid w:val="00C22718"/>
    <w:rsid w:val="00C34197"/>
    <w:rsid w:val="00C355AD"/>
    <w:rsid w:val="00C36619"/>
    <w:rsid w:val="00C36A99"/>
    <w:rsid w:val="00C50F03"/>
    <w:rsid w:val="00C655FE"/>
    <w:rsid w:val="00C771CC"/>
    <w:rsid w:val="00CA272C"/>
    <w:rsid w:val="00CF7D72"/>
    <w:rsid w:val="00D23180"/>
    <w:rsid w:val="00D244AD"/>
    <w:rsid w:val="00D65198"/>
    <w:rsid w:val="00D85AA7"/>
    <w:rsid w:val="00D92CFE"/>
    <w:rsid w:val="00DA78A3"/>
    <w:rsid w:val="00DD01AE"/>
    <w:rsid w:val="00DF2037"/>
    <w:rsid w:val="00E11AFD"/>
    <w:rsid w:val="00E14C01"/>
    <w:rsid w:val="00E24505"/>
    <w:rsid w:val="00E3002A"/>
    <w:rsid w:val="00E43337"/>
    <w:rsid w:val="00E47737"/>
    <w:rsid w:val="00E50961"/>
    <w:rsid w:val="00E837E0"/>
    <w:rsid w:val="00EB7146"/>
    <w:rsid w:val="00ED286A"/>
    <w:rsid w:val="00EE79CE"/>
    <w:rsid w:val="00EF1188"/>
    <w:rsid w:val="00EF2DA8"/>
    <w:rsid w:val="00F02CB1"/>
    <w:rsid w:val="00F14F71"/>
    <w:rsid w:val="00F31275"/>
    <w:rsid w:val="00F37A6F"/>
    <w:rsid w:val="00F42D1B"/>
    <w:rsid w:val="00F44D11"/>
    <w:rsid w:val="00F7335D"/>
    <w:rsid w:val="00F75A9B"/>
    <w:rsid w:val="00F77150"/>
    <w:rsid w:val="00F776EB"/>
    <w:rsid w:val="00F77AD7"/>
    <w:rsid w:val="00F81CFF"/>
    <w:rsid w:val="00FA116E"/>
    <w:rsid w:val="00FB1D3D"/>
    <w:rsid w:val="00FB5A43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8230"/>
  <w15:docId w15:val="{44788BEA-FAC1-4FC0-96CE-049BC69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83EA-D942-493D-9832-39EF89E8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MN-HHN</cp:lastModifiedBy>
  <cp:revision>9</cp:revision>
  <cp:lastPrinted>2024-03-22T02:48:00Z</cp:lastPrinted>
  <dcterms:created xsi:type="dcterms:W3CDTF">2022-10-03T08:18:00Z</dcterms:created>
  <dcterms:modified xsi:type="dcterms:W3CDTF">2024-10-23T02:16:00Z</dcterms:modified>
</cp:coreProperties>
</file>